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B2294" w14:textId="025D749D" w:rsidR="00C152EF" w:rsidRDefault="009C5B37" w:rsidP="009C5B37">
      <w:pPr>
        <w:jc w:val="center"/>
        <w:rPr>
          <w:b/>
          <w:bCs/>
          <w:sz w:val="28"/>
          <w:szCs w:val="28"/>
        </w:rPr>
      </w:pPr>
      <w:r w:rsidRPr="009C5B37">
        <w:rPr>
          <w:b/>
          <w:bCs/>
          <w:sz w:val="28"/>
          <w:szCs w:val="28"/>
        </w:rPr>
        <w:t>Kentucky Archers Assoc. Annual meeting August 10, 2024</w:t>
      </w:r>
    </w:p>
    <w:p w14:paraId="5075F50D" w14:textId="609EF861" w:rsidR="009C5B37" w:rsidRDefault="009C5B37" w:rsidP="009C5B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Chickasaw Archery Club</w:t>
      </w:r>
    </w:p>
    <w:p w14:paraId="47ABB3C8" w14:textId="5742D207" w:rsidR="009C5B37" w:rsidRDefault="009C5B37" w:rsidP="009C5B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called to order @ 4:30 P.M. EST</w:t>
      </w:r>
    </w:p>
    <w:p w14:paraId="04F55AFA" w14:textId="061109B7" w:rsidR="009C5B37" w:rsidRDefault="009C5B37" w:rsidP="009C5B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Officers present:</w:t>
      </w:r>
    </w:p>
    <w:p w14:paraId="7B2A5F42" w14:textId="4784455E" w:rsidR="009C5B37" w:rsidRDefault="009C5B37" w:rsidP="009C5B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President / NFAA director, Glen Baxter</w:t>
      </w:r>
    </w:p>
    <w:p w14:paraId="3E34E514" w14:textId="0D9E3F65" w:rsidR="009C5B37" w:rsidRDefault="009C5B37" w:rsidP="009C5B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Target V.P. Tony Montgomery</w:t>
      </w:r>
    </w:p>
    <w:p w14:paraId="657A65B0" w14:textId="77777777" w:rsidR="009C5B37" w:rsidRDefault="009C5B37" w:rsidP="009C5B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Secretary/Treasurer Frank Mosser</w:t>
      </w:r>
    </w:p>
    <w:p w14:paraId="31A42DC8" w14:textId="77777777" w:rsidR="009C5B37" w:rsidRDefault="009C5B37" w:rsidP="009C5B37">
      <w:pPr>
        <w:rPr>
          <w:b/>
          <w:bCs/>
          <w:sz w:val="28"/>
          <w:szCs w:val="28"/>
        </w:rPr>
      </w:pPr>
    </w:p>
    <w:p w14:paraId="71A6DC77" w14:textId="77777777" w:rsidR="009C5B37" w:rsidRDefault="009C5B37" w:rsidP="009C5B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2025 KAA INDOOR CHAMPIONSHIP goes to Chickasaw Archery club. Date to be set @ the Nov. meeting.</w:t>
      </w:r>
    </w:p>
    <w:p w14:paraId="5B96F5D0" w14:textId="77777777" w:rsidR="009C5B37" w:rsidRDefault="009C5B37" w:rsidP="009C5B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Mike Tichenor nominated for hall of fame club.</w:t>
      </w:r>
    </w:p>
    <w:p w14:paraId="1B188AEB" w14:textId="467B2C7C" w:rsidR="009C5B37" w:rsidRDefault="009C5B37" w:rsidP="009C5B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Nominations for 2025 </w:t>
      </w:r>
      <w:r w:rsidR="001E579B">
        <w:rPr>
          <w:b/>
          <w:bCs/>
          <w:sz w:val="28"/>
          <w:szCs w:val="28"/>
        </w:rPr>
        <w:t>officers:</w:t>
      </w:r>
    </w:p>
    <w:p w14:paraId="5764C83E" w14:textId="6906B6EB" w:rsidR="009C5B37" w:rsidRDefault="009C5B37" w:rsidP="009C5B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President: Mike Tichenor</w:t>
      </w:r>
    </w:p>
    <w:p w14:paraId="545A8947" w14:textId="53EC4D3D" w:rsidR="009C5B37" w:rsidRDefault="009C5B37" w:rsidP="009C5B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Field V.P.:  Gary Raymer</w:t>
      </w:r>
    </w:p>
    <w:p w14:paraId="0C77AD62" w14:textId="58B0EF4F" w:rsidR="001E579B" w:rsidRDefault="001E579B" w:rsidP="009C5B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Target V.P.: Tony Montgomery</w:t>
      </w:r>
    </w:p>
    <w:p w14:paraId="31DA33D5" w14:textId="22ECE4DF" w:rsidR="001E579B" w:rsidRDefault="001E579B" w:rsidP="009C5B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Bowhunter V.P.: Jason Mattingly</w:t>
      </w:r>
    </w:p>
    <w:p w14:paraId="40E688BA" w14:textId="3C194160" w:rsidR="001E579B" w:rsidRDefault="001E579B" w:rsidP="009C5B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 Delegate: Ryan Jeffries</w:t>
      </w:r>
    </w:p>
    <w:p w14:paraId="53448D76" w14:textId="6BD523E5" w:rsidR="001E579B" w:rsidRDefault="001E579B" w:rsidP="009C5B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Made</w:t>
      </w:r>
    </w:p>
    <w:p w14:paraId="2290674E" w14:textId="7143D774" w:rsidR="001E579B" w:rsidRPr="009C5B37" w:rsidRDefault="001E579B" w:rsidP="009C5B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Every class gets a belt buckle. Once a person wins in a single class, then two people have to enter the class to receive a buckle. * will be put beside name to indicate winning single class win.</w:t>
      </w:r>
    </w:p>
    <w:sectPr w:rsidR="001E579B" w:rsidRPr="009C5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37"/>
    <w:rsid w:val="001E579B"/>
    <w:rsid w:val="009C5B37"/>
    <w:rsid w:val="00A42DB0"/>
    <w:rsid w:val="00C1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BA231"/>
  <w15:chartTrackingRefBased/>
  <w15:docId w15:val="{BED37444-9F40-4409-B610-7937D665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mosser</dc:creator>
  <cp:keywords/>
  <dc:description/>
  <cp:lastModifiedBy>frank mosser</cp:lastModifiedBy>
  <cp:revision>1</cp:revision>
  <dcterms:created xsi:type="dcterms:W3CDTF">2024-08-10T23:23:00Z</dcterms:created>
  <dcterms:modified xsi:type="dcterms:W3CDTF">2024-08-10T23:42:00Z</dcterms:modified>
</cp:coreProperties>
</file>